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0EDCA" w14:textId="77777777" w:rsidR="001C0E08" w:rsidRDefault="001C0E08" w:rsidP="001C0E0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markk11fbvd38"/>
          <w:rFonts w:ascii="Calibri" w:hAnsi="Calibri" w:cs="Calibri"/>
          <w:color w:val="000000"/>
          <w:bdr w:val="none" w:sz="0" w:space="0" w:color="auto" w:frame="1"/>
        </w:rPr>
        <w:t>Dear</w:t>
      </w:r>
      <w:r>
        <w:rPr>
          <w:rFonts w:ascii="Calibri" w:hAnsi="Calibri" w:cs="Calibri"/>
          <w:color w:val="000000"/>
          <w:bdr w:val="none" w:sz="0" w:space="0" w:color="auto" w:frame="1"/>
        </w:rPr>
        <w:t> </w:t>
      </w:r>
      <w:r>
        <w:rPr>
          <w:rStyle w:val="markw9ppkrhdp"/>
          <w:rFonts w:ascii="Calibri" w:hAnsi="Calibri" w:cs="Calibri"/>
          <w:color w:val="000000"/>
          <w:bdr w:val="none" w:sz="0" w:space="0" w:color="auto" w:frame="1"/>
        </w:rPr>
        <w:t>All</w:t>
      </w:r>
      <w:r>
        <w:rPr>
          <w:rFonts w:ascii="Calibri" w:hAnsi="Calibri" w:cs="Calibri"/>
          <w:color w:val="000000"/>
          <w:bdr w:val="none" w:sz="0" w:space="0" w:color="auto" w:frame="1"/>
        </w:rPr>
        <w:t>,</w:t>
      </w:r>
    </w:p>
    <w:p w14:paraId="358F1FDF" w14:textId="77777777" w:rsidR="001C0E08" w:rsidRDefault="001C0E08" w:rsidP="001C0E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4EC67E69" w14:textId="77777777" w:rsidR="001C0E08" w:rsidRDefault="001C0E08" w:rsidP="001C0E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hope you had a nice weekend!</w:t>
      </w:r>
    </w:p>
    <w:p w14:paraId="2FEC582A" w14:textId="77777777" w:rsidR="001C0E08" w:rsidRDefault="001C0E08" w:rsidP="001C0E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18FF0AD1" w14:textId="77777777" w:rsidR="001C0E08" w:rsidRDefault="001C0E08" w:rsidP="001C0E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find attached a research brief related to evaluating </w:t>
      </w:r>
      <w:r>
        <w:rPr>
          <w:rFonts w:ascii="Calibri" w:hAnsi="Calibri" w:cs="Calibri"/>
          <w:color w:val="000000"/>
          <w:bdr w:val="none" w:sz="0" w:space="0" w:color="auto" w:frame="1"/>
        </w:rPr>
        <w:t>the Stroke Association’s peer support programme. If you are interested in bidding for this work, please send a completed proposal to </w:t>
      </w:r>
      <w:hyperlink r:id="rId4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jane.tooke@stroke.org.uk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 by </w:t>
      </w:r>
      <w:r>
        <w:rPr>
          <w:rFonts w:ascii="Calibri" w:hAnsi="Calibri" w:cs="Calibri"/>
          <w:b/>
          <w:bCs/>
          <w:color w:val="FF0000"/>
          <w:bdr w:val="none" w:sz="0" w:space="0" w:color="auto" w:frame="1"/>
        </w:rPr>
        <w:t>Friday, 23rd November.</w:t>
      </w:r>
    </w:p>
    <w:p w14:paraId="0B4EB950" w14:textId="796E7BF9" w:rsidR="001C0E08" w:rsidRDefault="001C0E08" w:rsidP="001C0E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24C2E39E" w14:textId="2367764C" w:rsidR="001C0E08" w:rsidRDefault="001C0E08" w:rsidP="001C0E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Very best wishes,</w:t>
      </w:r>
      <w:r>
        <w:rPr>
          <w:rFonts w:ascii="Calibri" w:hAnsi="Calibri" w:cs="Calibri"/>
          <w:color w:val="FF0000"/>
          <w:bdr w:val="none" w:sz="0" w:space="0" w:color="auto" w:frame="1"/>
        </w:rPr>
        <w:br/>
      </w:r>
      <w:bookmarkStart w:id="0" w:name="_GoBack"/>
      <w:bookmarkEnd w:id="0"/>
    </w:p>
    <w:p w14:paraId="63A2D912" w14:textId="77777777" w:rsidR="001C0E08" w:rsidRDefault="001C0E08" w:rsidP="001C0E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Bogna</w:t>
      </w:r>
    </w:p>
    <w:p w14:paraId="00F3BBFE" w14:textId="77777777" w:rsidR="001C0E08" w:rsidRDefault="001C0E08"/>
    <w:sectPr w:rsidR="001C0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08"/>
    <w:rsid w:val="001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86E9"/>
  <w15:chartTrackingRefBased/>
  <w15:docId w15:val="{4813DE57-A912-4FCD-8189-46F74020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k11fbvd38">
    <w:name w:val="markk11fbvd38"/>
    <w:basedOn w:val="DefaultParagraphFont"/>
    <w:rsid w:val="001C0E08"/>
  </w:style>
  <w:style w:type="character" w:customStyle="1" w:styleId="markw9ppkrhdp">
    <w:name w:val="markw9ppkrhdp"/>
    <w:basedOn w:val="DefaultParagraphFont"/>
    <w:rsid w:val="001C0E08"/>
  </w:style>
  <w:style w:type="character" w:styleId="Hyperlink">
    <w:name w:val="Hyperlink"/>
    <w:basedOn w:val="DefaultParagraphFont"/>
    <w:uiPriority w:val="99"/>
    <w:semiHidden/>
    <w:unhideWhenUsed/>
    <w:rsid w:val="001C0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e.tooke@strok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Drozdowska (PGR)</dc:creator>
  <cp:keywords/>
  <dc:description/>
  <cp:lastModifiedBy>Bogna Drozdowska (PGR)</cp:lastModifiedBy>
  <cp:revision>1</cp:revision>
  <dcterms:created xsi:type="dcterms:W3CDTF">2020-08-17T12:14:00Z</dcterms:created>
  <dcterms:modified xsi:type="dcterms:W3CDTF">2020-08-17T12:15:00Z</dcterms:modified>
</cp:coreProperties>
</file>